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478C" w14:textId="77777777" w:rsidR="00F27FC8" w:rsidRPr="00F27FC8" w:rsidRDefault="00F27FC8" w:rsidP="00F27FC8">
      <w:pPr>
        <w:adjustRightInd w:val="0"/>
        <w:textAlignment w:val="baseline"/>
        <w:rPr>
          <w:rFonts w:ascii="ＭＳ 明朝"/>
          <w:kern w:val="0"/>
          <w:sz w:val="20"/>
          <w:lang w:eastAsia="zh-TW"/>
        </w:rPr>
      </w:pPr>
      <w:r w:rsidRPr="00F27FC8">
        <w:rPr>
          <w:rFonts w:ascii="ＭＳ 明朝" w:hint="eastAsia"/>
          <w:kern w:val="0"/>
          <w:sz w:val="20"/>
          <w:lang w:eastAsia="zh-TW"/>
        </w:rPr>
        <w:t>(様式-4041-1)</w:t>
      </w:r>
    </w:p>
    <w:p w14:paraId="2FA3718B" w14:textId="77777777" w:rsidR="00DC7AC8" w:rsidRPr="00DC7AC8" w:rsidRDefault="00DC7AC8" w:rsidP="00DC7AC8">
      <w:pPr>
        <w:adjustRightInd w:val="0"/>
        <w:spacing w:line="160" w:lineRule="atLeast"/>
        <w:ind w:right="-57"/>
        <w:jc w:val="center"/>
        <w:textAlignment w:val="baseline"/>
        <w:rPr>
          <w:rFonts w:eastAsia="ＭＳ ゴシック"/>
          <w:kern w:val="0"/>
          <w:sz w:val="32"/>
          <w:u w:val="thick"/>
          <w:lang w:eastAsia="zh-TW"/>
        </w:rPr>
      </w:pPr>
      <w:r w:rsidRPr="00DC7AC8">
        <w:rPr>
          <w:rFonts w:eastAsia="ＭＳ ゴシック" w:hint="eastAsia"/>
          <w:kern w:val="0"/>
          <w:sz w:val="32"/>
          <w:u w:val="thick"/>
          <w:lang w:eastAsia="zh-TW"/>
        </w:rPr>
        <w:t>試　験　依　頼　書</w:t>
      </w:r>
    </w:p>
    <w:tbl>
      <w:tblPr>
        <w:tblW w:w="8967" w:type="dxa"/>
        <w:tblInd w:w="1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264"/>
        <w:gridCol w:w="3229"/>
        <w:gridCol w:w="595"/>
        <w:gridCol w:w="1304"/>
        <w:gridCol w:w="1675"/>
      </w:tblGrid>
      <w:tr w:rsidR="00DC7AC8" w:rsidRPr="00DC7AC8" w14:paraId="369FB1BB" w14:textId="77777777" w:rsidTr="00F314D8">
        <w:trPr>
          <w:cantSplit/>
          <w:trHeight w:val="257"/>
        </w:trPr>
        <w:tc>
          <w:tcPr>
            <w:tcW w:w="5988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C47B75E" w14:textId="77777777" w:rsidR="00DC7AC8" w:rsidRPr="00DC7AC8" w:rsidRDefault="00DC7AC8" w:rsidP="00DC7AC8">
            <w:pPr>
              <w:adjustRightInd w:val="0"/>
              <w:spacing w:line="240" w:lineRule="exact"/>
              <w:textAlignment w:val="baseline"/>
              <w:rPr>
                <w:kern w:val="0"/>
                <w:sz w:val="20"/>
                <w:u w:val="single"/>
              </w:rPr>
            </w:pPr>
            <w:r w:rsidRPr="00DC7AC8">
              <w:rPr>
                <w:rFonts w:hint="eastAsia"/>
                <w:kern w:val="0"/>
                <w:sz w:val="20"/>
                <w:u w:val="single"/>
              </w:rPr>
              <w:t>全国生コンクリート工業組合連合会　中央技術研究所　殿</w:t>
            </w:r>
          </w:p>
          <w:p w14:paraId="56524AC4" w14:textId="2C3B156C" w:rsidR="00DC7AC8" w:rsidRPr="00DC7AC8" w:rsidRDefault="00DC7AC8" w:rsidP="00DC7AC8">
            <w:pPr>
              <w:adjustRightInd w:val="0"/>
              <w:spacing w:line="240" w:lineRule="exact"/>
              <w:textAlignment w:val="baseline"/>
              <w:rPr>
                <w:rFonts w:ascii="ＭＳ 明朝"/>
                <w:b/>
                <w:kern w:val="0"/>
                <w:sz w:val="20"/>
              </w:rPr>
            </w:pPr>
            <w:r w:rsidRPr="00DC7AC8">
              <w:rPr>
                <w:rFonts w:ascii="ＭＳ 明朝" w:hint="eastAsia"/>
                <w:b/>
                <w:kern w:val="0"/>
                <w:sz w:val="20"/>
              </w:rPr>
              <w:t>E-mail</w:t>
            </w:r>
            <w:r w:rsidR="00605A65">
              <w:rPr>
                <w:rFonts w:ascii="ＭＳ 明朝" w:hint="eastAsia"/>
                <w:b/>
                <w:kern w:val="0"/>
                <w:sz w:val="20"/>
              </w:rPr>
              <w:t>:</w:t>
            </w:r>
            <w:r w:rsidRPr="00DC7AC8">
              <w:rPr>
                <w:b/>
                <w:kern w:val="0"/>
                <w:sz w:val="20"/>
              </w:rPr>
              <w:t xml:space="preserve"> </w:t>
            </w:r>
            <w:r w:rsidRPr="00DC7AC8">
              <w:rPr>
                <w:rFonts w:ascii="ＭＳ 明朝"/>
                <w:b/>
                <w:kern w:val="0"/>
                <w:sz w:val="20"/>
              </w:rPr>
              <w:t>crl_info@zennama.or.jp</w:t>
            </w:r>
          </w:p>
          <w:p w14:paraId="2E0B3532" w14:textId="22567EEB" w:rsidR="00DC7AC8" w:rsidRPr="00DC7AC8" w:rsidRDefault="00DC7AC8" w:rsidP="00DC7AC8">
            <w:pPr>
              <w:adjustRightInd w:val="0"/>
              <w:spacing w:line="160" w:lineRule="atLeast"/>
              <w:ind w:right="-57"/>
              <w:textAlignment w:val="baseline"/>
              <w:rPr>
                <w:rFonts w:ascii="ＭＳ 明朝" w:eastAsia="ＭＳ ゴシック"/>
                <w:noProof/>
                <w:kern w:val="0"/>
                <w:sz w:val="20"/>
                <w:u w:val="single"/>
              </w:rPr>
            </w:pPr>
            <w:r w:rsidRPr="00DC7AC8">
              <w:rPr>
                <w:rFonts w:ascii="ＭＳ 明朝"/>
                <w:b/>
                <w:kern w:val="0"/>
                <w:sz w:val="20"/>
              </w:rPr>
              <w:t>FAX</w:t>
            </w:r>
            <w:r w:rsidR="00605A65">
              <w:rPr>
                <w:rFonts w:ascii="ＭＳ 明朝" w:hint="eastAsia"/>
                <w:b/>
                <w:kern w:val="0"/>
                <w:sz w:val="20"/>
              </w:rPr>
              <w:t>:</w:t>
            </w:r>
            <w:r w:rsidRPr="00DC7AC8">
              <w:rPr>
                <w:rFonts w:ascii="ＭＳ 明朝" w:hint="eastAsia"/>
                <w:b/>
                <w:kern w:val="0"/>
                <w:sz w:val="20"/>
              </w:rPr>
              <w:t>047-431-9489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7988" w14:textId="77777777" w:rsidR="00DC7AC8" w:rsidRPr="00DC7AC8" w:rsidRDefault="00DC7AC8" w:rsidP="00E13BA0">
            <w:pPr>
              <w:adjustRightInd w:val="0"/>
              <w:spacing w:line="160" w:lineRule="atLeast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試験番号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435A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 w:eastAsia="ＭＳ ゴシック"/>
                <w:noProof/>
                <w:kern w:val="0"/>
                <w:sz w:val="20"/>
              </w:rPr>
            </w:pPr>
          </w:p>
        </w:tc>
      </w:tr>
      <w:tr w:rsidR="00DC7AC8" w:rsidRPr="00DC7AC8" w14:paraId="38523736" w14:textId="77777777" w:rsidTr="00F314D8">
        <w:trPr>
          <w:cantSplit/>
          <w:trHeight w:val="296"/>
        </w:trPr>
        <w:tc>
          <w:tcPr>
            <w:tcW w:w="5988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722B33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 w:eastAsia="ＭＳ ゴシック"/>
                <w:noProof/>
                <w:kern w:val="0"/>
                <w:sz w:val="20"/>
                <w:u w:val="singl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1C51" w14:textId="77777777" w:rsidR="00DC7AC8" w:rsidRPr="00DC7AC8" w:rsidRDefault="00DC7AC8" w:rsidP="00E13BA0">
            <w:pPr>
              <w:adjustRightInd w:val="0"/>
              <w:spacing w:line="160" w:lineRule="atLeast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受付年月日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32A1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 w:eastAsia="ＭＳ ゴシック"/>
                <w:noProof/>
                <w:kern w:val="0"/>
                <w:sz w:val="20"/>
              </w:rPr>
            </w:pPr>
          </w:p>
        </w:tc>
      </w:tr>
      <w:tr w:rsidR="00DC7AC8" w:rsidRPr="00DC7AC8" w14:paraId="42D5C443" w14:textId="77777777" w:rsidTr="00F314D8">
        <w:trPr>
          <w:cantSplit/>
          <w:trHeight w:val="273"/>
        </w:trPr>
        <w:tc>
          <w:tcPr>
            <w:tcW w:w="5988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51CDB99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 w:eastAsia="ＭＳ ゴシック"/>
                <w:noProof/>
                <w:kern w:val="0"/>
                <w:sz w:val="20"/>
                <w:u w:val="singl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215345" w14:textId="77777777" w:rsidR="00DC7AC8" w:rsidRPr="00DC7AC8" w:rsidRDefault="00DC7AC8" w:rsidP="00E13BA0">
            <w:pPr>
              <w:adjustRightInd w:val="0"/>
              <w:spacing w:line="160" w:lineRule="atLeast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報告年月日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848457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 w:eastAsia="ＭＳ ゴシック"/>
                <w:noProof/>
                <w:kern w:val="0"/>
                <w:sz w:val="20"/>
              </w:rPr>
            </w:pPr>
          </w:p>
        </w:tc>
      </w:tr>
      <w:tr w:rsidR="00DC7AC8" w:rsidRPr="00DC7AC8" w14:paraId="7100B24D" w14:textId="77777777" w:rsidTr="00F314D8">
        <w:trPr>
          <w:cantSplit/>
          <w:trHeight w:val="171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72332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顧　客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FB5F" w14:textId="77777777" w:rsidR="00DC7AC8" w:rsidRPr="00DC7AC8" w:rsidRDefault="00DC7AC8" w:rsidP="00E13BA0">
            <w:pPr>
              <w:adjustRightInd w:val="0"/>
              <w:spacing w:line="160" w:lineRule="atLeast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会社名</w:t>
            </w:r>
          </w:p>
        </w:tc>
        <w:tc>
          <w:tcPr>
            <w:tcW w:w="6803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514CEB" w14:textId="3B91E8B6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フリガナ</w:t>
            </w:r>
          </w:p>
        </w:tc>
      </w:tr>
      <w:tr w:rsidR="00DC7AC8" w:rsidRPr="00DC7AC8" w14:paraId="18987AA9" w14:textId="77777777" w:rsidTr="00F314D8">
        <w:trPr>
          <w:cantSplit/>
          <w:trHeight w:val="201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5397F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8AFD" w14:textId="77777777" w:rsidR="00DC7AC8" w:rsidRPr="00DC7AC8" w:rsidRDefault="00DC7AC8" w:rsidP="00E13BA0">
            <w:pPr>
              <w:widowControl/>
              <w:ind w:leftChars="50" w:left="105" w:rightChars="50" w:right="105"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FDB2F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4239CDF2" w14:textId="77777777" w:rsidTr="00F314D8">
        <w:trPr>
          <w:cantSplit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65E0B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BC4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住所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68816C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フリガナ</w:t>
            </w:r>
          </w:p>
        </w:tc>
      </w:tr>
      <w:tr w:rsidR="00DC7AC8" w:rsidRPr="00DC7AC8" w14:paraId="3ABBE465" w14:textId="77777777" w:rsidTr="00F314D8">
        <w:trPr>
          <w:cantSplit/>
          <w:trHeight w:val="365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EA238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7FF" w14:textId="77777777" w:rsidR="00DC7AC8" w:rsidRPr="00DC7AC8" w:rsidRDefault="00DC7AC8" w:rsidP="00E13BA0">
            <w:pPr>
              <w:widowControl/>
              <w:ind w:leftChars="50" w:left="105" w:rightChars="50" w:right="105"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B9B0AE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(〒　　　　　)</w:t>
            </w:r>
          </w:p>
        </w:tc>
      </w:tr>
      <w:tr w:rsidR="00DC7AC8" w:rsidRPr="00DC7AC8" w14:paraId="1356737A" w14:textId="77777777" w:rsidTr="00F314D8">
        <w:trPr>
          <w:cantSplit/>
          <w:trHeight w:hRule="exact" w:val="340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5C0B8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3E5F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担当者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17868B9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所属・役職</w:t>
            </w:r>
          </w:p>
        </w:tc>
      </w:tr>
      <w:tr w:rsidR="00DC7AC8" w:rsidRPr="00DC7AC8" w14:paraId="20CB99A9" w14:textId="77777777" w:rsidTr="00F314D8">
        <w:trPr>
          <w:cantSplit/>
          <w:trHeight w:val="340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8C2DE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BDA7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C108502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氏名</w:t>
            </w:r>
          </w:p>
        </w:tc>
      </w:tr>
      <w:tr w:rsidR="00DC7AC8" w:rsidRPr="00DC7AC8" w14:paraId="7618BB69" w14:textId="77777777" w:rsidTr="00F314D8">
        <w:trPr>
          <w:cantSplit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2ACA8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EB7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2397A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Tel.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3AC60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Fax.</w:t>
            </w:r>
          </w:p>
        </w:tc>
      </w:tr>
      <w:tr w:rsidR="00DC7AC8" w:rsidRPr="00DC7AC8" w14:paraId="6CB55F4C" w14:textId="77777777" w:rsidTr="00F314D8">
        <w:trPr>
          <w:cantSplit/>
          <w:trHeight w:val="328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A9CF6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5FE9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A03F9E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ﾒｰﾙｱﾄﾞﾚｽ</w:t>
            </w:r>
          </w:p>
        </w:tc>
      </w:tr>
      <w:tr w:rsidR="00DC7AC8" w:rsidRPr="00DC7AC8" w14:paraId="3B793930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5CAB8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試験依頼の名称</w:t>
            </w:r>
          </w:p>
        </w:tc>
        <w:tc>
          <w:tcPr>
            <w:tcW w:w="680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0E9BBC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4BB761A7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1A0" w14:textId="77777777" w:rsidR="00DC7AC8" w:rsidRPr="00DC7AC8" w:rsidRDefault="00DC7AC8" w:rsidP="00E13BA0">
            <w:pPr>
              <w:adjustRightInd w:val="0"/>
              <w:spacing w:line="280" w:lineRule="exact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試験方法(規格番号)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377F324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59CBCF0D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8A3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試料の識別番号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FFFE4E" w14:textId="77777777" w:rsidR="00DC7AC8" w:rsidRPr="00DC7AC8" w:rsidRDefault="00DC7AC8" w:rsidP="00DC7AC8">
            <w:pPr>
              <w:adjustRightInd w:val="0"/>
              <w:spacing w:line="160" w:lineRule="atLeast"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61347FA4" w14:textId="77777777" w:rsidTr="00F314D8">
        <w:trPr>
          <w:cantSplit/>
          <w:trHeight w:val="54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01F5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試料の作製方法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FF04D9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ind w:firstLineChars="50" w:firstLine="1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(強度試験の場合JIS A 1132、養生方法、材齢、呼び強度など)</w:t>
            </w:r>
          </w:p>
          <w:p w14:paraId="5169C196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54DEB792" w14:textId="77777777" w:rsidTr="00F314D8">
        <w:trPr>
          <w:cantSplit/>
          <w:trHeight w:val="3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2DA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試料の寸法・形状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DA14ABA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（寸法・形状・量など）</w:t>
            </w:r>
          </w:p>
          <w:p w14:paraId="0FBCB0FE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4A68B8B1" w14:textId="77777777" w:rsidTr="00F314D8">
        <w:trPr>
          <w:cantSplit/>
          <w:trHeight w:val="262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37D3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試料の運搬方法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AB870C" w14:textId="77777777" w:rsidR="00DC7AC8" w:rsidRPr="00DC7AC8" w:rsidRDefault="00DC7AC8" w:rsidP="00DC7AC8">
            <w:pPr>
              <w:adjustRightInd w:val="0"/>
              <w:ind w:firstLineChars="300" w:firstLine="6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持込み　・　宅配便　・　その他（　　　　　　　　　　）</w:t>
            </w:r>
          </w:p>
        </w:tc>
      </w:tr>
      <w:tr w:rsidR="00DC7AC8" w:rsidRPr="00DC7AC8" w14:paraId="4F80DDDF" w14:textId="77777777" w:rsidTr="00F314D8">
        <w:trPr>
          <w:cantSplit/>
          <w:trHeight w:val="262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3645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試料到着予定日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68B1FB" w14:textId="77777777" w:rsidR="00DC7AC8" w:rsidRPr="00DC7AC8" w:rsidRDefault="00DC7AC8" w:rsidP="00DC7AC8">
            <w:pPr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</w:tr>
      <w:tr w:rsidR="00DC7AC8" w:rsidRPr="00DC7AC8" w14:paraId="479FD5AC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CC9F3D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試験希望日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0597DD" w14:textId="77777777" w:rsidR="00DC7AC8" w:rsidRPr="00DC7AC8" w:rsidRDefault="00DC7AC8" w:rsidP="00DC7AC8">
            <w:pPr>
              <w:adjustRightInd w:val="0"/>
              <w:spacing w:line="160" w:lineRule="atLeast"/>
              <w:jc w:val="center"/>
              <w:textAlignment w:val="baseline"/>
              <w:rPr>
                <w:rFonts w:ascii="ＭＳ 明朝"/>
                <w:noProof/>
                <w:kern w:val="0"/>
                <w:sz w:val="20"/>
                <w:lang w:eastAsia="zh-TW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  <w:lang w:eastAsia="zh-TW"/>
              </w:rPr>
              <w:t>年　　　月　　　日　　　時</w:t>
            </w:r>
          </w:p>
        </w:tc>
      </w:tr>
      <w:tr w:rsidR="00DC7AC8" w:rsidRPr="00DC7AC8" w14:paraId="0CC0021F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4FFE6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立会いの希望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6A0148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 xml:space="preserve">　　　　　　　　希望する　　　・　　　希望しない　　　　　　　　　　　</w:t>
            </w:r>
          </w:p>
        </w:tc>
      </w:tr>
      <w:tr w:rsidR="00DC7AC8" w:rsidRPr="00DC7AC8" w14:paraId="0E5A2BA0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E265F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試料の処分方法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B2CC73" w14:textId="77777777" w:rsidR="00DC7AC8" w:rsidRPr="00DC7AC8" w:rsidRDefault="00DC7AC8" w:rsidP="00DC7AC8">
            <w:pPr>
              <w:adjustRightInd w:val="0"/>
              <w:spacing w:line="160" w:lineRule="atLeast"/>
              <w:ind w:firstLineChars="600" w:firstLine="12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当所で処分　・　引取（　　　　年　　　月　　　日）</w:t>
            </w:r>
          </w:p>
        </w:tc>
      </w:tr>
      <w:tr w:rsidR="00DC7AC8" w:rsidRPr="00DC7AC8" w14:paraId="626A152B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48566B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報告書宛名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2810AD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（顧客と異なる場合ご記入下さい。）</w:t>
            </w:r>
          </w:p>
          <w:p w14:paraId="5A149377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04BFF786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B03C4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報告書の発送方法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8C3452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 xml:space="preserve">　　　　　　郵送　・　その他（　　　　　　　　　　　　　　）</w:t>
            </w:r>
          </w:p>
        </w:tc>
      </w:tr>
      <w:tr w:rsidR="00DC7AC8" w:rsidRPr="00DC7AC8" w14:paraId="047ECE27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778F7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color w:val="FF0000"/>
                <w:kern w:val="0"/>
                <w:sz w:val="20"/>
                <w:u w:val="single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報告書納期希望日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3878CB" w14:textId="77777777" w:rsidR="00DC7AC8" w:rsidRPr="00DC7AC8" w:rsidRDefault="00DC7AC8" w:rsidP="00DC7AC8">
            <w:pPr>
              <w:adjustRightInd w:val="0"/>
              <w:spacing w:line="160" w:lineRule="atLeast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</w:tr>
      <w:tr w:rsidR="00DC7AC8" w:rsidRPr="00DC7AC8" w14:paraId="21336A26" w14:textId="77777777" w:rsidTr="00F314D8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6FCF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試験の指定事項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49102D" w14:textId="77777777" w:rsidR="00DC7AC8" w:rsidRPr="00DC7AC8" w:rsidRDefault="00DC7AC8" w:rsidP="00854DE9">
            <w:pPr>
              <w:adjustRightInd w:val="0"/>
              <w:ind w:firstLineChars="100" w:firstLine="2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有・無　　有の場合ご記入下さい。（試料の開封時間など）</w:t>
            </w:r>
          </w:p>
          <w:p w14:paraId="0CFE35C3" w14:textId="48AB6196" w:rsidR="00DC7AC8" w:rsidRPr="00DC7AC8" w:rsidRDefault="00DC7AC8" w:rsidP="00854DE9">
            <w:pPr>
              <w:adjustRightInd w:val="0"/>
              <w:textAlignment w:val="baseline"/>
              <w:rPr>
                <w:rFonts w:ascii="ＭＳ 明朝"/>
                <w:noProof/>
                <w:kern w:val="0"/>
                <w:sz w:val="20"/>
                <w:u w:val="single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  <w:u w:val="single"/>
              </w:rPr>
              <w:t xml:space="preserve">　　　　　　　　　　　　　　　　　　　　　　　　</w:t>
            </w:r>
            <w:r w:rsidR="00854DE9">
              <w:rPr>
                <w:rFonts w:ascii="ＭＳ 明朝" w:hint="eastAsia"/>
                <w:noProof/>
                <w:kern w:val="0"/>
                <w:sz w:val="20"/>
                <w:u w:val="single"/>
              </w:rPr>
              <w:t xml:space="preserve">　　　 </w:t>
            </w:r>
            <w:r w:rsidRPr="00DC7AC8">
              <w:rPr>
                <w:rFonts w:ascii="ＭＳ 明朝" w:hint="eastAsia"/>
                <w:noProof/>
                <w:kern w:val="0"/>
                <w:sz w:val="20"/>
                <w:u w:val="single"/>
              </w:rPr>
              <w:t xml:space="preserve">　　　　　　</w:t>
            </w:r>
          </w:p>
          <w:p w14:paraId="0F614226" w14:textId="5294F608" w:rsidR="00DC7AC8" w:rsidRPr="00DC7AC8" w:rsidRDefault="00DC7AC8" w:rsidP="00854DE9">
            <w:pPr>
              <w:adjustRightInd w:val="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 xml:space="preserve">添付書類がある場合○でお選び下さい。（ＦＡＸ・メール・その他　</w:t>
            </w:r>
            <w:r w:rsidR="00E13BA0">
              <w:rPr>
                <w:rFonts w:ascii="ＭＳ 明朝" w:hint="eastAsia"/>
                <w:noProof/>
                <w:kern w:val="0"/>
                <w:sz w:val="20"/>
              </w:rPr>
              <w:t xml:space="preserve">　　　</w:t>
            </w:r>
            <w:r w:rsidRPr="00DC7AC8">
              <w:rPr>
                <w:rFonts w:ascii="ＭＳ 明朝" w:hint="eastAsia"/>
                <w:noProof/>
                <w:kern w:val="0"/>
                <w:sz w:val="20"/>
              </w:rPr>
              <w:t xml:space="preserve">　）</w:t>
            </w:r>
          </w:p>
        </w:tc>
      </w:tr>
      <w:tr w:rsidR="00DC7AC8" w:rsidRPr="00DC7AC8" w14:paraId="652FC568" w14:textId="77777777" w:rsidTr="00F314D8">
        <w:trPr>
          <w:cantSplit/>
          <w:trHeight w:val="361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BEC13" w14:textId="77777777" w:rsidR="00DC7AC8" w:rsidRPr="00DC7AC8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備考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1C7E8D" w14:textId="77777777" w:rsidR="00DC7AC8" w:rsidRPr="00DC7AC8" w:rsidRDefault="00DC7AC8" w:rsidP="00854DE9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19"/>
                <w:szCs w:val="19"/>
              </w:rPr>
            </w:pPr>
          </w:p>
        </w:tc>
      </w:tr>
    </w:tbl>
    <w:p w14:paraId="74B50CFB" w14:textId="77777777" w:rsidR="00DC7AC8" w:rsidRPr="00DC7AC8" w:rsidRDefault="00DC7AC8" w:rsidP="00E13BA0">
      <w:pPr>
        <w:adjustRightInd w:val="0"/>
        <w:spacing w:line="240" w:lineRule="exact"/>
        <w:ind w:leftChars="50" w:left="105"/>
        <w:textAlignment w:val="baseline"/>
        <w:rPr>
          <w:spacing w:val="-2"/>
          <w:kern w:val="0"/>
          <w:sz w:val="20"/>
        </w:rPr>
      </w:pPr>
      <w:r w:rsidRPr="00DC7AC8">
        <w:rPr>
          <w:rFonts w:hint="eastAsia"/>
          <w:spacing w:val="-2"/>
          <w:kern w:val="0"/>
          <w:sz w:val="20"/>
        </w:rPr>
        <w:t>※当所は、</w:t>
      </w:r>
      <w:r w:rsidR="00645356">
        <w:rPr>
          <w:rFonts w:hint="eastAsia"/>
          <w:spacing w:val="-2"/>
          <w:kern w:val="0"/>
          <w:sz w:val="20"/>
        </w:rPr>
        <w:t>本依頼試験で得られた情報を機密事項として取り扱います</w:t>
      </w:r>
      <w:r w:rsidRPr="00DC7AC8">
        <w:rPr>
          <w:rFonts w:hint="eastAsia"/>
          <w:spacing w:val="-2"/>
          <w:kern w:val="0"/>
          <w:sz w:val="20"/>
        </w:rPr>
        <w:t>。</w:t>
      </w:r>
    </w:p>
    <w:p w14:paraId="60BFF018" w14:textId="77777777" w:rsidR="00DC7AC8" w:rsidRPr="00DC7AC8" w:rsidRDefault="00DC7AC8" w:rsidP="00DC7AC8">
      <w:pPr>
        <w:adjustRightInd w:val="0"/>
        <w:spacing w:line="240" w:lineRule="exact"/>
        <w:textAlignment w:val="baseline"/>
        <w:rPr>
          <w:color w:val="FF0000"/>
          <w:kern w:val="0"/>
          <w:sz w:val="20"/>
          <w:u w:val="single"/>
        </w:rPr>
      </w:pPr>
    </w:p>
    <w:tbl>
      <w:tblPr>
        <w:tblW w:w="3030" w:type="dxa"/>
        <w:tblInd w:w="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0"/>
      </w:tblGrid>
      <w:tr w:rsidR="00DC7AC8" w:rsidRPr="00DC7AC8" w14:paraId="039CF8A2" w14:textId="77777777" w:rsidTr="007E7C34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CC0" w14:textId="77777777" w:rsidR="007E7C34" w:rsidRDefault="00DC7AC8" w:rsidP="007E7C34">
            <w:pPr>
              <w:adjustRightInd w:val="0"/>
              <w:jc w:val="center"/>
              <w:textAlignment w:val="baseline"/>
              <w:rPr>
                <w:kern w:val="0"/>
                <w:sz w:val="20"/>
              </w:rPr>
            </w:pPr>
            <w:r w:rsidRPr="00DC7AC8">
              <w:rPr>
                <w:rFonts w:hint="eastAsia"/>
                <w:kern w:val="0"/>
                <w:sz w:val="20"/>
              </w:rPr>
              <w:t>技術管理</w:t>
            </w:r>
          </w:p>
          <w:p w14:paraId="1D720809" w14:textId="77777777" w:rsidR="00DC7AC8" w:rsidRPr="00DC7AC8" w:rsidRDefault="00DC7AC8" w:rsidP="007E7C34">
            <w:pPr>
              <w:adjustRightInd w:val="0"/>
              <w:jc w:val="center"/>
              <w:textAlignment w:val="baseline"/>
              <w:rPr>
                <w:kern w:val="0"/>
                <w:sz w:val="20"/>
              </w:rPr>
            </w:pPr>
            <w:r w:rsidRPr="00DC7AC8">
              <w:rPr>
                <w:rFonts w:hint="eastAsia"/>
                <w:kern w:val="0"/>
                <w:sz w:val="20"/>
              </w:rPr>
              <w:t>責任者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348" w14:textId="77777777" w:rsidR="00DC7AC8" w:rsidRPr="00DC7AC8" w:rsidRDefault="00DC7AC8" w:rsidP="007E7C34">
            <w:pPr>
              <w:adjustRightInd w:val="0"/>
              <w:jc w:val="center"/>
              <w:textAlignment w:val="baseline"/>
              <w:rPr>
                <w:strike/>
                <w:kern w:val="0"/>
                <w:sz w:val="20"/>
              </w:rPr>
            </w:pPr>
            <w:r w:rsidRPr="00DC7AC8">
              <w:rPr>
                <w:rFonts w:hint="eastAsia"/>
                <w:kern w:val="0"/>
                <w:sz w:val="20"/>
              </w:rPr>
              <w:t>試験担当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BF8" w14:textId="77777777" w:rsidR="00DC7AC8" w:rsidRPr="00DC7AC8" w:rsidRDefault="007E7C34" w:rsidP="007E7C34">
            <w:pPr>
              <w:adjustRightInd w:val="0"/>
              <w:jc w:val="center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受付</w:t>
            </w:r>
            <w:r w:rsidR="00DC7AC8" w:rsidRPr="00DC7AC8">
              <w:rPr>
                <w:rFonts w:hint="eastAsia"/>
                <w:kern w:val="0"/>
                <w:sz w:val="20"/>
              </w:rPr>
              <w:t>担当</w:t>
            </w:r>
          </w:p>
        </w:tc>
      </w:tr>
      <w:tr w:rsidR="00DC7AC8" w:rsidRPr="00DC7AC8" w14:paraId="6E54BCDC" w14:textId="77777777" w:rsidTr="009D2142">
        <w:trPr>
          <w:trHeight w:val="63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2AB" w14:textId="77777777" w:rsidR="00DC7AC8" w:rsidRPr="00DC7AC8" w:rsidRDefault="00DC7AC8" w:rsidP="00DC7AC8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D38" w14:textId="77777777" w:rsidR="00DC7AC8" w:rsidRPr="00DC7AC8" w:rsidRDefault="00DC7AC8" w:rsidP="00DC7AC8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1AD" w14:textId="77777777" w:rsidR="00DC7AC8" w:rsidRPr="00DC7AC8" w:rsidRDefault="00DC7AC8" w:rsidP="00DC7AC8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</w:tr>
    </w:tbl>
    <w:p w14:paraId="43DE3D3B" w14:textId="77777777" w:rsidR="00DC7AC8" w:rsidRPr="00DC7AC8" w:rsidRDefault="00DC7AC8" w:rsidP="00DC7AC8">
      <w:pPr>
        <w:adjustRightInd w:val="0"/>
        <w:ind w:left="105"/>
        <w:textAlignment w:val="baseline"/>
        <w:rPr>
          <w:kern w:val="0"/>
          <w:sz w:val="20"/>
        </w:rPr>
      </w:pPr>
      <w:r w:rsidRPr="00DC7AC8">
        <w:rPr>
          <w:rFonts w:hint="eastAsia"/>
          <w:kern w:val="0"/>
          <w:sz w:val="20"/>
        </w:rPr>
        <w:t>中央技術研究所記入欄</w:t>
      </w:r>
    </w:p>
    <w:tbl>
      <w:tblPr>
        <w:tblW w:w="8775" w:type="dxa"/>
        <w:tblInd w:w="1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6117"/>
        <w:gridCol w:w="605"/>
      </w:tblGrid>
      <w:tr w:rsidR="00DC7AC8" w:rsidRPr="00DC7AC8" w14:paraId="2BB1B714" w14:textId="77777777" w:rsidTr="00E13BA0">
        <w:trPr>
          <w:cantSplit/>
          <w:trHeight w:hRule="exact" w:val="454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D45" w14:textId="77777777" w:rsidR="00DC7AC8" w:rsidRPr="00E13BA0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試験方法の確認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7BEF" w14:textId="54DAA5B9" w:rsidR="00DC7AC8" w:rsidRPr="00E13BA0" w:rsidRDefault="00DC7AC8" w:rsidP="00E13BA0">
            <w:pPr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認定範囲試験項目　・　認定範囲外試験項目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72776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color w:val="808080" w:themeColor="background1" w:themeShade="80"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color w:val="808080" w:themeColor="background1" w:themeShade="80"/>
                <w:kern w:val="0"/>
                <w:sz w:val="20"/>
              </w:rPr>
              <w:t>印</w:t>
            </w:r>
          </w:p>
        </w:tc>
      </w:tr>
      <w:tr w:rsidR="00DC7AC8" w:rsidRPr="00DC7AC8" w14:paraId="3F1BB413" w14:textId="77777777" w:rsidTr="00E13BA0">
        <w:trPr>
          <w:cantSplit/>
          <w:trHeight w:hRule="exact" w:val="39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29B" w14:textId="77777777" w:rsidR="00DC7AC8" w:rsidRPr="00E13BA0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試料受領日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E411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  <w:shd w:val="pct15" w:color="auto" w:fill="FFFFFF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3F43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color w:val="808080" w:themeColor="background1" w:themeShade="80"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color w:val="808080" w:themeColor="background1" w:themeShade="80"/>
                <w:kern w:val="0"/>
                <w:sz w:val="20"/>
              </w:rPr>
              <w:t>印</w:t>
            </w:r>
          </w:p>
        </w:tc>
      </w:tr>
      <w:tr w:rsidR="00DC7AC8" w:rsidRPr="00DC7AC8" w14:paraId="05AEE62A" w14:textId="77777777" w:rsidTr="00E13BA0">
        <w:trPr>
          <w:cantSplit/>
          <w:trHeight w:hRule="exact" w:val="39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25D" w14:textId="77777777" w:rsidR="00DC7AC8" w:rsidRPr="00E13BA0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試料の受入れ状態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6BE0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  <w:shd w:val="pct15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2BCB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color w:val="808080" w:themeColor="background1" w:themeShade="80"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color w:val="808080" w:themeColor="background1" w:themeShade="80"/>
                <w:kern w:val="0"/>
                <w:sz w:val="20"/>
              </w:rPr>
              <w:t>印</w:t>
            </w:r>
          </w:p>
        </w:tc>
      </w:tr>
      <w:tr w:rsidR="00DC7AC8" w:rsidRPr="00DC7AC8" w14:paraId="1B06F1FC" w14:textId="77777777" w:rsidTr="00E13BA0">
        <w:trPr>
          <w:cantSplit/>
          <w:trHeight w:hRule="exact" w:val="39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D73" w14:textId="77777777" w:rsidR="00DC7AC8" w:rsidRPr="00E13BA0" w:rsidRDefault="00DC7AC8" w:rsidP="00E13BA0">
            <w:pPr>
              <w:adjustRightInd w:val="0"/>
              <w:ind w:leftChars="50" w:left="105" w:rightChars="50" w:right="105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spacing w:val="33"/>
                <w:kern w:val="0"/>
                <w:sz w:val="20"/>
                <w:fitText w:val="1800" w:id="-738589696"/>
              </w:rPr>
              <w:t>試験終了予定</w:t>
            </w:r>
            <w:r w:rsidRPr="00E13BA0">
              <w:rPr>
                <w:rFonts w:ascii="ＭＳ 明朝" w:hint="eastAsia"/>
                <w:noProof/>
                <w:spacing w:val="2"/>
                <w:kern w:val="0"/>
                <w:sz w:val="20"/>
                <w:fitText w:val="1800" w:id="-738589696"/>
              </w:rPr>
              <w:t>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7459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76CA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color w:val="808080" w:themeColor="background1" w:themeShade="80"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color w:val="808080" w:themeColor="background1" w:themeShade="80"/>
                <w:kern w:val="0"/>
                <w:sz w:val="20"/>
              </w:rPr>
              <w:t>印</w:t>
            </w:r>
          </w:p>
        </w:tc>
      </w:tr>
      <w:tr w:rsidR="00DC7AC8" w:rsidRPr="00DC7AC8" w14:paraId="3A4FA7C1" w14:textId="77777777" w:rsidTr="00E13BA0">
        <w:trPr>
          <w:cantSplit/>
          <w:trHeight w:hRule="exact" w:val="39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8C6" w14:textId="77777777" w:rsidR="00DC7AC8" w:rsidRPr="00E13BA0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報告書発行予定日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6808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B760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color w:val="808080" w:themeColor="background1" w:themeShade="80"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color w:val="808080" w:themeColor="background1" w:themeShade="80"/>
                <w:kern w:val="0"/>
                <w:sz w:val="20"/>
              </w:rPr>
              <w:t>印</w:t>
            </w:r>
          </w:p>
        </w:tc>
      </w:tr>
      <w:tr w:rsidR="00DC7AC8" w:rsidRPr="00DC7AC8" w14:paraId="44E0BA81" w14:textId="77777777" w:rsidTr="00E13BA0">
        <w:trPr>
          <w:cantSplit/>
          <w:trHeight w:hRule="exact" w:val="39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4B4" w14:textId="77777777" w:rsidR="00DC7AC8" w:rsidRPr="00E13BA0" w:rsidRDefault="00DC7AC8" w:rsidP="00E13BA0">
            <w:pPr>
              <w:adjustRightInd w:val="0"/>
              <w:ind w:leftChars="50" w:left="105" w:rightChars="50" w:right="105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請求書送付日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CBD8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90EFD" w14:textId="77777777" w:rsidR="00DC7AC8" w:rsidRPr="00E13BA0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color w:val="808080" w:themeColor="background1" w:themeShade="80"/>
                <w:kern w:val="0"/>
                <w:sz w:val="20"/>
              </w:rPr>
            </w:pPr>
            <w:r w:rsidRPr="00E13BA0">
              <w:rPr>
                <w:rFonts w:ascii="ＭＳ 明朝" w:hint="eastAsia"/>
                <w:noProof/>
                <w:color w:val="808080" w:themeColor="background1" w:themeShade="80"/>
                <w:kern w:val="0"/>
                <w:sz w:val="20"/>
              </w:rPr>
              <w:t>印</w:t>
            </w:r>
          </w:p>
        </w:tc>
      </w:tr>
    </w:tbl>
    <w:p w14:paraId="7C5FC25A" w14:textId="77777777" w:rsidR="00747EE3" w:rsidRPr="00E13BA0" w:rsidRDefault="00747EE3" w:rsidP="00E13BA0">
      <w:pPr>
        <w:adjustRightInd w:val="0"/>
        <w:spacing w:line="160" w:lineRule="atLeast"/>
        <w:ind w:right="-57"/>
        <w:textAlignment w:val="baseline"/>
        <w:rPr>
          <w:sz w:val="2"/>
          <w:szCs w:val="2"/>
        </w:rPr>
      </w:pPr>
    </w:p>
    <w:sectPr w:rsidR="00747EE3" w:rsidRPr="00E13BA0" w:rsidSect="002B213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4158" w14:textId="77777777" w:rsidR="003C0C52" w:rsidRDefault="003C0C52">
      <w:r>
        <w:separator/>
      </w:r>
    </w:p>
  </w:endnote>
  <w:endnote w:type="continuationSeparator" w:id="0">
    <w:p w14:paraId="1A11C373" w14:textId="77777777" w:rsidR="003C0C52" w:rsidRDefault="003C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7C28" w14:textId="77777777" w:rsidR="003C0C52" w:rsidRDefault="003C0C52">
      <w:r>
        <w:separator/>
      </w:r>
    </w:p>
  </w:footnote>
  <w:footnote w:type="continuationSeparator" w:id="0">
    <w:p w14:paraId="2553B8CD" w14:textId="77777777" w:rsidR="003C0C52" w:rsidRDefault="003C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E6"/>
    <w:rsid w:val="00044D9E"/>
    <w:rsid w:val="000B1022"/>
    <w:rsid w:val="000F6D53"/>
    <w:rsid w:val="0016028B"/>
    <w:rsid w:val="0020786B"/>
    <w:rsid w:val="002831F4"/>
    <w:rsid w:val="002B2137"/>
    <w:rsid w:val="003903CE"/>
    <w:rsid w:val="003C0C52"/>
    <w:rsid w:val="003E3C07"/>
    <w:rsid w:val="004373E8"/>
    <w:rsid w:val="004E4EE6"/>
    <w:rsid w:val="005D478F"/>
    <w:rsid w:val="00605A65"/>
    <w:rsid w:val="00607768"/>
    <w:rsid w:val="00645356"/>
    <w:rsid w:val="006C250F"/>
    <w:rsid w:val="00715B8B"/>
    <w:rsid w:val="00747EE3"/>
    <w:rsid w:val="007E7C34"/>
    <w:rsid w:val="00821F21"/>
    <w:rsid w:val="00841246"/>
    <w:rsid w:val="00854DE9"/>
    <w:rsid w:val="00883B0A"/>
    <w:rsid w:val="009D2142"/>
    <w:rsid w:val="00B04DD8"/>
    <w:rsid w:val="00B46CF9"/>
    <w:rsid w:val="00C06DBC"/>
    <w:rsid w:val="00C50D6A"/>
    <w:rsid w:val="00C54E34"/>
    <w:rsid w:val="00D1756D"/>
    <w:rsid w:val="00DB5305"/>
    <w:rsid w:val="00DC7AC8"/>
    <w:rsid w:val="00E13BA0"/>
    <w:rsid w:val="00E239A0"/>
    <w:rsid w:val="00F27FC8"/>
    <w:rsid w:val="00F314D8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B9942"/>
  <w15:chartTrackingRefBased/>
  <w15:docId w15:val="{77533075-9904-45B7-8C63-A20E8B76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textAlignment w:val="baseline"/>
    </w:pPr>
    <w:rPr>
      <w:kern w:val="0"/>
      <w:sz w:val="20"/>
    </w:rPr>
  </w:style>
  <w:style w:type="paragraph" w:styleId="a5">
    <w:name w:val="Balloon Text"/>
    <w:basedOn w:val="a"/>
    <w:semiHidden/>
    <w:rsid w:val="00607768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07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453</Characters>
  <Application>Microsoft Office Word</Application>
  <DocSecurity>0</DocSecurity>
  <Lines>90</Lines>
  <Paragraphs>107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ZENNAMA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LET'S Note_2</dc:creator>
  <cp:keywords/>
  <cp:lastModifiedBy>石川</cp:lastModifiedBy>
  <cp:revision>3</cp:revision>
  <cp:lastPrinted>2025-03-30T23:18:00Z</cp:lastPrinted>
  <dcterms:created xsi:type="dcterms:W3CDTF">2025-04-02T01:11:00Z</dcterms:created>
  <dcterms:modified xsi:type="dcterms:W3CDTF">2025-04-02T01:13:00Z</dcterms:modified>
</cp:coreProperties>
</file>