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34" w:rsidRPr="00A73CF1" w:rsidRDefault="00BC1E34" w:rsidP="005B1C11">
      <w:pPr>
        <w:widowControl/>
        <w:jc w:val="left"/>
        <w:rPr>
          <w:szCs w:val="21"/>
        </w:rPr>
      </w:pPr>
    </w:p>
    <w:p w:rsidR="00373EF3" w:rsidRPr="00373EF3" w:rsidRDefault="00373EF3" w:rsidP="00373EF3">
      <w:pPr>
        <w:ind w:right="859"/>
        <w:jc w:val="right"/>
        <w:rPr>
          <w:rFonts w:asciiTheme="minorHAnsi" w:eastAsiaTheme="minorEastAsia" w:hAnsiTheme="minorHAnsi" w:cstheme="minorBidi"/>
          <w:szCs w:val="22"/>
        </w:rPr>
      </w:pPr>
      <w:r w:rsidRPr="00373EF3">
        <w:rPr>
          <w:rFonts w:asciiTheme="minorHAnsi" w:eastAsiaTheme="minorEastAsia" w:hAnsiTheme="minorHAnsi" w:cstheme="minorBidi" w:hint="eastAsia"/>
          <w:sz w:val="18"/>
          <w:szCs w:val="22"/>
        </w:rPr>
        <w:t>※この欄は記入しないでください</w:t>
      </w:r>
    </w:p>
    <w:tbl>
      <w:tblPr>
        <w:tblStyle w:val="af"/>
        <w:tblW w:w="4714" w:type="dxa"/>
        <w:tblInd w:w="4957" w:type="dxa"/>
        <w:tblLook w:val="04A0" w:firstRow="1" w:lastRow="0" w:firstColumn="1" w:lastColumn="0" w:noHBand="0" w:noVBand="1"/>
      </w:tblPr>
      <w:tblGrid>
        <w:gridCol w:w="2440"/>
        <w:gridCol w:w="2274"/>
      </w:tblGrid>
      <w:tr w:rsidR="00373EF3" w:rsidRPr="00373EF3" w:rsidTr="003D1FD3">
        <w:trPr>
          <w:trHeight w:val="303"/>
        </w:trPr>
        <w:tc>
          <w:tcPr>
            <w:tcW w:w="4714" w:type="dxa"/>
            <w:gridSpan w:val="2"/>
          </w:tcPr>
          <w:p w:rsidR="00373EF3" w:rsidRPr="00373EF3" w:rsidRDefault="00373EF3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373EF3">
              <w:rPr>
                <w:rFonts w:hint="eastAsia"/>
                <w:szCs w:val="22"/>
              </w:rPr>
              <w:t>事務局使用欄</w:t>
            </w:r>
          </w:p>
        </w:tc>
      </w:tr>
      <w:tr w:rsidR="00373EF3" w:rsidRPr="00373EF3" w:rsidTr="003D1FD3">
        <w:trPr>
          <w:trHeight w:val="303"/>
        </w:trPr>
        <w:tc>
          <w:tcPr>
            <w:tcW w:w="2440" w:type="dxa"/>
          </w:tcPr>
          <w:p w:rsidR="00373EF3" w:rsidRPr="00373EF3" w:rsidRDefault="00373EF3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373EF3">
              <w:rPr>
                <w:rFonts w:hint="eastAsia"/>
                <w:szCs w:val="22"/>
              </w:rPr>
              <w:t>受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付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日</w:t>
            </w:r>
          </w:p>
        </w:tc>
        <w:tc>
          <w:tcPr>
            <w:tcW w:w="2273" w:type="dxa"/>
          </w:tcPr>
          <w:p w:rsidR="00373EF3" w:rsidRPr="00373EF3" w:rsidRDefault="00373EF3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Cs w:val="22"/>
              </w:rPr>
            </w:pPr>
            <w:r w:rsidRPr="00373EF3">
              <w:rPr>
                <w:rFonts w:hint="eastAsia"/>
                <w:szCs w:val="22"/>
              </w:rPr>
              <w:t>受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付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番</w:t>
            </w:r>
            <w:r w:rsidRPr="00373EF3">
              <w:rPr>
                <w:rFonts w:hint="eastAsia"/>
                <w:szCs w:val="22"/>
              </w:rPr>
              <w:t xml:space="preserve"> </w:t>
            </w:r>
            <w:r w:rsidRPr="00373EF3">
              <w:rPr>
                <w:rFonts w:hint="eastAsia"/>
                <w:szCs w:val="22"/>
              </w:rPr>
              <w:t>号</w:t>
            </w:r>
          </w:p>
        </w:tc>
      </w:tr>
      <w:tr w:rsidR="000C0F89" w:rsidRPr="00373EF3" w:rsidTr="003D1FD3">
        <w:trPr>
          <w:trHeight w:val="1387"/>
        </w:trPr>
        <w:tc>
          <w:tcPr>
            <w:tcW w:w="2440" w:type="dxa"/>
            <w:vAlign w:val="center"/>
          </w:tcPr>
          <w:p w:rsidR="000C0F89" w:rsidRPr="005626B2" w:rsidRDefault="000C0F89" w:rsidP="00373EF3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983E99" w:rsidRPr="005626B2" w:rsidRDefault="00983E99" w:rsidP="00983E99">
            <w:pPr>
              <w:tabs>
                <w:tab w:val="center" w:pos="4252"/>
                <w:tab w:val="right" w:pos="8504"/>
              </w:tabs>
              <w:snapToGrid w:val="0"/>
              <w:rPr>
                <w:sz w:val="28"/>
                <w:szCs w:val="28"/>
              </w:rPr>
            </w:pPr>
          </w:p>
        </w:tc>
      </w:tr>
    </w:tbl>
    <w:p w:rsidR="00373EF3" w:rsidRPr="00373EF3" w:rsidRDefault="00373EF3" w:rsidP="00373EF3">
      <w:pPr>
        <w:tabs>
          <w:tab w:val="center" w:pos="4252"/>
          <w:tab w:val="right" w:pos="8504"/>
        </w:tabs>
        <w:snapToGrid w:val="0"/>
        <w:rPr>
          <w:rFonts w:asciiTheme="minorHAnsi" w:eastAsiaTheme="minorEastAsia" w:hAnsiTheme="minorHAnsi" w:cstheme="minorBidi"/>
          <w:szCs w:val="22"/>
        </w:rPr>
      </w:pPr>
    </w:p>
    <w:p w:rsidR="00373EF3" w:rsidRDefault="00373EF3" w:rsidP="00373EF3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</w:p>
    <w:p w:rsidR="00373EF3" w:rsidRPr="00373EF3" w:rsidRDefault="00373EF3" w:rsidP="00373EF3">
      <w:pPr>
        <w:jc w:val="center"/>
        <w:rPr>
          <w:rFonts w:asciiTheme="majorEastAsia" w:eastAsiaTheme="majorEastAsia" w:hAnsiTheme="majorEastAsia" w:cstheme="minorBidi"/>
          <w:b/>
          <w:sz w:val="32"/>
          <w:szCs w:val="22"/>
        </w:rPr>
      </w:pPr>
      <w:r w:rsidRPr="00373EF3">
        <w:rPr>
          <w:rFonts w:asciiTheme="majorEastAsia" w:eastAsiaTheme="majorEastAsia" w:hAnsiTheme="majorEastAsia" w:cstheme="minorBidi" w:hint="eastAsia"/>
          <w:b/>
          <w:sz w:val="32"/>
          <w:szCs w:val="22"/>
        </w:rPr>
        <w:t>生コン（全生連）キャラクター募集</w:t>
      </w:r>
    </w:p>
    <w:p w:rsidR="00373EF3" w:rsidRPr="00373EF3" w:rsidRDefault="00373EF3" w:rsidP="00373EF3">
      <w:pPr>
        <w:jc w:val="center"/>
        <w:rPr>
          <w:rFonts w:asciiTheme="majorEastAsia" w:eastAsiaTheme="majorEastAsia" w:hAnsiTheme="majorEastAsia" w:cstheme="minorBidi"/>
          <w:b/>
          <w:sz w:val="40"/>
          <w:szCs w:val="22"/>
        </w:rPr>
      </w:pPr>
    </w:p>
    <w:tbl>
      <w:tblPr>
        <w:tblStyle w:val="af"/>
        <w:tblW w:w="9067" w:type="dxa"/>
        <w:tblInd w:w="562" w:type="dxa"/>
        <w:tblLook w:val="04A0" w:firstRow="1" w:lastRow="0" w:firstColumn="1" w:lastColumn="0" w:noHBand="0" w:noVBand="1"/>
      </w:tblPr>
      <w:tblGrid>
        <w:gridCol w:w="1830"/>
        <w:gridCol w:w="3557"/>
        <w:gridCol w:w="1211"/>
        <w:gridCol w:w="920"/>
        <w:gridCol w:w="1549"/>
      </w:tblGrid>
      <w:tr w:rsidR="00373EF3" w:rsidRPr="00373EF3" w:rsidTr="00967BAA">
        <w:trPr>
          <w:trHeight w:val="531"/>
        </w:trPr>
        <w:tc>
          <w:tcPr>
            <w:tcW w:w="9067" w:type="dxa"/>
            <w:gridSpan w:val="5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b/>
                <w:sz w:val="36"/>
                <w:szCs w:val="22"/>
              </w:rPr>
              <w:t>応　募　用　紙</w:t>
            </w:r>
          </w:p>
        </w:tc>
      </w:tr>
      <w:tr w:rsidR="00373EF3" w:rsidRPr="00373EF3" w:rsidTr="001F2DC1">
        <w:trPr>
          <w:trHeight w:val="430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73EF3" w:rsidRPr="00373EF3" w:rsidTr="00967BAA">
        <w:trPr>
          <w:trHeight w:val="844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4768" w:type="dxa"/>
            <w:gridSpan w:val="2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920" w:type="dxa"/>
            <w:vAlign w:val="center"/>
          </w:tcPr>
          <w:p w:rsidR="00373EF3" w:rsidRPr="00373EF3" w:rsidRDefault="00373EF3" w:rsidP="00C0418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年 齢</w:t>
            </w:r>
          </w:p>
        </w:tc>
        <w:tc>
          <w:tcPr>
            <w:tcW w:w="1549" w:type="dxa"/>
            <w:vAlign w:val="center"/>
          </w:tcPr>
          <w:p w:rsidR="00373EF3" w:rsidRPr="00373EF3" w:rsidRDefault="00373EF3" w:rsidP="00373EF3">
            <w:pPr>
              <w:ind w:firstLineChars="220" w:firstLine="4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      　　　　　　　　歳</w:t>
            </w:r>
          </w:p>
        </w:tc>
      </w:tr>
      <w:tr w:rsidR="00373EF3" w:rsidRPr="00373EF3" w:rsidTr="00967BAA">
        <w:trPr>
          <w:trHeight w:val="1267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住　　所</w:t>
            </w:r>
          </w:p>
        </w:tc>
        <w:tc>
          <w:tcPr>
            <w:tcW w:w="7237" w:type="dxa"/>
            <w:gridSpan w:val="4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442809">
              <w:rPr>
                <w:rFonts w:asciiTheme="majorEastAsia" w:eastAsiaTheme="majorEastAsia" w:hAnsiTheme="majorEastAsia" w:hint="eastAsia"/>
                <w:sz w:val="26"/>
                <w:szCs w:val="26"/>
              </w:rPr>
              <w:t>〒</w:t>
            </w:r>
          </w:p>
        </w:tc>
      </w:tr>
      <w:tr w:rsidR="00373EF3" w:rsidRPr="00373EF3" w:rsidTr="00967BAA">
        <w:trPr>
          <w:trHeight w:val="1330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　業</w:t>
            </w:r>
          </w:p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0"/>
                <w:szCs w:val="22"/>
              </w:rPr>
              <w:t>（学校名・学年）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73EF3" w:rsidRPr="00373EF3" w:rsidTr="00967BAA">
        <w:trPr>
          <w:trHeight w:val="697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373EF3" w:rsidRPr="00373EF3" w:rsidTr="00967BAA">
        <w:trPr>
          <w:trHeight w:val="693"/>
        </w:trPr>
        <w:tc>
          <w:tcPr>
            <w:tcW w:w="1830" w:type="dxa"/>
            <w:vAlign w:val="center"/>
          </w:tcPr>
          <w:p w:rsidR="00373EF3" w:rsidRPr="00373EF3" w:rsidRDefault="00373EF3" w:rsidP="00373EF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73EF3">
              <w:rPr>
                <w:rFonts w:asciiTheme="majorEastAsia" w:eastAsiaTheme="majorEastAsia" w:hAnsiTheme="majorEastAsia" w:hint="eastAsia"/>
                <w:szCs w:val="22"/>
              </w:rPr>
              <w:t>メールアドレス</w:t>
            </w:r>
          </w:p>
        </w:tc>
        <w:tc>
          <w:tcPr>
            <w:tcW w:w="7237" w:type="dxa"/>
            <w:gridSpan w:val="4"/>
            <w:vAlign w:val="center"/>
          </w:tcPr>
          <w:p w:rsidR="00373EF3" w:rsidRPr="00442809" w:rsidRDefault="00373EF3" w:rsidP="00373EF3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67F24" w:rsidRPr="00373EF3" w:rsidTr="00BF4C57">
        <w:trPr>
          <w:trHeight w:val="785"/>
        </w:trPr>
        <w:tc>
          <w:tcPr>
            <w:tcW w:w="5387" w:type="dxa"/>
            <w:gridSpan w:val="2"/>
            <w:vAlign w:val="center"/>
          </w:tcPr>
          <w:p w:rsidR="00867F24" w:rsidRPr="00373EF3" w:rsidRDefault="00867F24" w:rsidP="00867F24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応募作品数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（１～３の数字を右にご記入ください）</w:t>
            </w:r>
          </w:p>
        </w:tc>
        <w:tc>
          <w:tcPr>
            <w:tcW w:w="3680" w:type="dxa"/>
            <w:gridSpan w:val="3"/>
            <w:vAlign w:val="center"/>
          </w:tcPr>
          <w:p w:rsidR="00867F24" w:rsidRPr="00442809" w:rsidRDefault="00867F24" w:rsidP="00867F24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373EF3" w:rsidRPr="00373EF3" w:rsidRDefault="00373EF3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</w:rPr>
      </w:pPr>
    </w:p>
    <w:p w:rsidR="00373EF3" w:rsidRPr="00373EF3" w:rsidRDefault="00373EF3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</w:rPr>
      </w:pPr>
      <w:r w:rsidRPr="00373EF3">
        <w:rPr>
          <w:rFonts w:asciiTheme="majorEastAsia" w:eastAsiaTheme="majorEastAsia" w:hAnsiTheme="majorEastAsia" w:cstheme="minorBidi" w:hint="eastAsia"/>
          <w:szCs w:val="21"/>
        </w:rPr>
        <w:t>※応募者の個人情報については、本事業以外の目的には使用しません。</w:t>
      </w:r>
    </w:p>
    <w:p w:rsidR="00373EF3" w:rsidRPr="00373EF3" w:rsidRDefault="00373EF3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</w:rPr>
      </w:pPr>
    </w:p>
    <w:p w:rsidR="00373EF3" w:rsidRPr="00373EF3" w:rsidRDefault="00876D8A" w:rsidP="00373EF3">
      <w:pPr>
        <w:ind w:firstLineChars="220" w:firstLine="462"/>
        <w:rPr>
          <w:rFonts w:asciiTheme="majorEastAsia" w:eastAsiaTheme="majorEastAsia" w:hAnsiTheme="majorEastAsia" w:cstheme="minorBidi"/>
          <w:szCs w:val="21"/>
          <w:bdr w:val="single" w:sz="4" w:space="0" w:color="auto"/>
        </w:rPr>
      </w:pPr>
      <w:r>
        <w:rPr>
          <w:rFonts w:asciiTheme="majorEastAsia" w:eastAsiaTheme="majorEastAsia" w:hAnsiTheme="majorEastAsia" w:cstheme="minorBidi" w:hint="eastAsia"/>
          <w:szCs w:val="21"/>
          <w:bdr w:val="single" w:sz="4" w:space="0" w:color="auto"/>
        </w:rPr>
        <w:t>提出先</w:t>
      </w:r>
      <w:r w:rsidR="00373EF3" w:rsidRPr="00373EF3">
        <w:rPr>
          <w:rFonts w:asciiTheme="majorEastAsia" w:eastAsiaTheme="majorEastAsia" w:hAnsiTheme="majorEastAsia" w:cstheme="minorBidi" w:hint="eastAsia"/>
          <w:szCs w:val="21"/>
          <w:bdr w:val="single" w:sz="4" w:space="0" w:color="auto"/>
        </w:rPr>
        <w:t>・問合せ先</w:t>
      </w:r>
    </w:p>
    <w:p w:rsidR="00373EF3" w:rsidRPr="00373EF3" w:rsidRDefault="00373EF3" w:rsidP="00373EF3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 xml:space="preserve">〒１０４－００３２　</w:t>
      </w:r>
    </w:p>
    <w:p w:rsidR="00373EF3" w:rsidRPr="00373EF3" w:rsidRDefault="00373EF3" w:rsidP="00373EF3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>東京都中央区八丁堀２－２６－９グランデビル４階</w:t>
      </w:r>
    </w:p>
    <w:p w:rsidR="00373EF3" w:rsidRPr="00373EF3" w:rsidRDefault="00373EF3" w:rsidP="00373EF3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>全国生コンクリート工業組合連合会</w:t>
      </w:r>
      <w:r>
        <w:rPr>
          <w:rFonts w:ascii="ＭＳ ゴシック" w:eastAsia="ＭＳ ゴシック" w:hAnsi="ＭＳ ゴシック" w:cstheme="minorBidi" w:hint="eastAsia"/>
          <w:szCs w:val="21"/>
        </w:rPr>
        <w:t>総務部</w:t>
      </w:r>
    </w:p>
    <w:p w:rsidR="00373EF3" w:rsidRDefault="00373EF3" w:rsidP="00876D8A">
      <w:pPr>
        <w:ind w:firstLineChars="220" w:firstLine="462"/>
        <w:rPr>
          <w:rFonts w:ascii="ＭＳ ゴシック" w:eastAsia="ＭＳ ゴシック" w:hAnsi="ＭＳ ゴシック" w:cstheme="minorBidi"/>
          <w:szCs w:val="21"/>
        </w:rPr>
      </w:pPr>
      <w:r w:rsidRPr="00373EF3">
        <w:rPr>
          <w:rFonts w:ascii="ＭＳ ゴシック" w:eastAsia="ＭＳ ゴシック" w:hAnsi="ＭＳ ゴシック" w:cstheme="minorBidi" w:hint="eastAsia"/>
          <w:szCs w:val="21"/>
        </w:rPr>
        <w:t>T</w:t>
      </w:r>
      <w:r w:rsidRPr="00373EF3">
        <w:rPr>
          <w:rFonts w:ascii="ＭＳ ゴシック" w:eastAsia="ＭＳ ゴシック" w:hAnsi="ＭＳ ゴシック" w:cstheme="minorBidi"/>
          <w:szCs w:val="21"/>
        </w:rPr>
        <w:t>EL</w:t>
      </w:r>
      <w:r w:rsidRPr="00373EF3">
        <w:rPr>
          <w:rFonts w:ascii="ＭＳ ゴシック" w:eastAsia="ＭＳ ゴシック" w:hAnsi="ＭＳ ゴシック" w:cstheme="minorBidi" w:hint="eastAsia"/>
          <w:szCs w:val="21"/>
        </w:rPr>
        <w:t>：03-</w:t>
      </w:r>
      <w:r w:rsidRPr="00373EF3">
        <w:rPr>
          <w:rFonts w:ascii="ＭＳ ゴシック" w:eastAsia="ＭＳ ゴシック" w:hAnsi="ＭＳ ゴシック" w:cstheme="minorBidi"/>
          <w:szCs w:val="21"/>
        </w:rPr>
        <w:t>3553</w:t>
      </w:r>
      <w:r w:rsidRPr="00373EF3">
        <w:rPr>
          <w:rFonts w:ascii="ＭＳ ゴシック" w:eastAsia="ＭＳ ゴシック" w:hAnsi="ＭＳ ゴシック" w:cstheme="minorBidi" w:hint="eastAsia"/>
          <w:szCs w:val="21"/>
        </w:rPr>
        <w:t>-</w:t>
      </w:r>
      <w:r w:rsidRPr="00373EF3">
        <w:rPr>
          <w:rFonts w:ascii="ＭＳ ゴシック" w:eastAsia="ＭＳ ゴシック" w:hAnsi="ＭＳ ゴシック" w:cstheme="minorBidi"/>
          <w:szCs w:val="21"/>
        </w:rPr>
        <w:t xml:space="preserve">7231 </w:t>
      </w:r>
      <w:r w:rsidR="00876D8A">
        <w:rPr>
          <w:rFonts w:ascii="ＭＳ ゴシック" w:eastAsia="ＭＳ ゴシック" w:hAnsi="ＭＳ ゴシック" w:cstheme="minorBidi" w:hint="eastAsia"/>
          <w:szCs w:val="21"/>
        </w:rPr>
        <w:t>mail:info@zennama.or.jp</w:t>
      </w:r>
    </w:p>
    <w:p w:rsidR="008D7220" w:rsidRPr="008D7220" w:rsidRDefault="008D7220" w:rsidP="00C35014">
      <w:pPr>
        <w:rPr>
          <w:rFonts w:ascii="ＭＳ ゴシック" w:eastAsia="ＭＳ ゴシック" w:hAnsi="ＭＳ ゴシック" w:cstheme="minorBidi"/>
          <w:szCs w:val="21"/>
        </w:rPr>
      </w:pPr>
      <w:bookmarkStart w:id="0" w:name="_GoBack"/>
      <w:bookmarkEnd w:id="0"/>
    </w:p>
    <w:sectPr w:rsidR="008D7220" w:rsidRPr="008D7220" w:rsidSect="00504D2F">
      <w:pgSz w:w="11906" w:h="16838"/>
      <w:pgMar w:top="794" w:right="737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EB2" w:rsidRDefault="005C3EB2" w:rsidP="004C17BD">
      <w:r>
        <w:separator/>
      </w:r>
    </w:p>
  </w:endnote>
  <w:endnote w:type="continuationSeparator" w:id="0">
    <w:p w:rsidR="005C3EB2" w:rsidRDefault="005C3EB2" w:rsidP="004C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EB2" w:rsidRDefault="005C3EB2" w:rsidP="004C17BD">
      <w:r>
        <w:separator/>
      </w:r>
    </w:p>
  </w:footnote>
  <w:footnote w:type="continuationSeparator" w:id="0">
    <w:p w:rsidR="005C3EB2" w:rsidRDefault="005C3EB2" w:rsidP="004C1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E"/>
    <w:rsid w:val="00007658"/>
    <w:rsid w:val="00015723"/>
    <w:rsid w:val="000239CB"/>
    <w:rsid w:val="00051A07"/>
    <w:rsid w:val="000554D7"/>
    <w:rsid w:val="00064F90"/>
    <w:rsid w:val="00084AC6"/>
    <w:rsid w:val="00093825"/>
    <w:rsid w:val="0009785B"/>
    <w:rsid w:val="00097DC0"/>
    <w:rsid w:val="000A254F"/>
    <w:rsid w:val="000C0F89"/>
    <w:rsid w:val="000D0448"/>
    <w:rsid w:val="00121153"/>
    <w:rsid w:val="00155F7D"/>
    <w:rsid w:val="00181EB7"/>
    <w:rsid w:val="001830AF"/>
    <w:rsid w:val="001F2DC1"/>
    <w:rsid w:val="001F5FFD"/>
    <w:rsid w:val="00200529"/>
    <w:rsid w:val="0023121E"/>
    <w:rsid w:val="002A4420"/>
    <w:rsid w:val="002B7539"/>
    <w:rsid w:val="002E67CF"/>
    <w:rsid w:val="003064C9"/>
    <w:rsid w:val="00316320"/>
    <w:rsid w:val="00317BF8"/>
    <w:rsid w:val="003411B0"/>
    <w:rsid w:val="003605CE"/>
    <w:rsid w:val="00373EF3"/>
    <w:rsid w:val="003A668A"/>
    <w:rsid w:val="003D1FD3"/>
    <w:rsid w:val="003D3CD1"/>
    <w:rsid w:val="003F0F0B"/>
    <w:rsid w:val="003F300C"/>
    <w:rsid w:val="00420B0D"/>
    <w:rsid w:val="00427000"/>
    <w:rsid w:val="00430F34"/>
    <w:rsid w:val="00442809"/>
    <w:rsid w:val="0046590E"/>
    <w:rsid w:val="004879F9"/>
    <w:rsid w:val="00495EE7"/>
    <w:rsid w:val="004B461E"/>
    <w:rsid w:val="004C17BD"/>
    <w:rsid w:val="004C5587"/>
    <w:rsid w:val="00504D2F"/>
    <w:rsid w:val="00507666"/>
    <w:rsid w:val="005324AE"/>
    <w:rsid w:val="005626B2"/>
    <w:rsid w:val="00582039"/>
    <w:rsid w:val="005B1C11"/>
    <w:rsid w:val="005B35A9"/>
    <w:rsid w:val="005C3EB2"/>
    <w:rsid w:val="005E05F1"/>
    <w:rsid w:val="005F2631"/>
    <w:rsid w:val="005F39C1"/>
    <w:rsid w:val="0061794D"/>
    <w:rsid w:val="0062548E"/>
    <w:rsid w:val="00656DD4"/>
    <w:rsid w:val="006741F9"/>
    <w:rsid w:val="00677134"/>
    <w:rsid w:val="00680C89"/>
    <w:rsid w:val="00690F9D"/>
    <w:rsid w:val="006B3D34"/>
    <w:rsid w:val="006D2775"/>
    <w:rsid w:val="006D4D07"/>
    <w:rsid w:val="0070308D"/>
    <w:rsid w:val="0071752E"/>
    <w:rsid w:val="00761A0C"/>
    <w:rsid w:val="00763F89"/>
    <w:rsid w:val="00773730"/>
    <w:rsid w:val="00787FA1"/>
    <w:rsid w:val="007B58F7"/>
    <w:rsid w:val="007B5C57"/>
    <w:rsid w:val="007D0CCE"/>
    <w:rsid w:val="007E2F82"/>
    <w:rsid w:val="008126F9"/>
    <w:rsid w:val="008246A9"/>
    <w:rsid w:val="008328B0"/>
    <w:rsid w:val="00836BAB"/>
    <w:rsid w:val="00867F24"/>
    <w:rsid w:val="00876D8A"/>
    <w:rsid w:val="00884494"/>
    <w:rsid w:val="008D0229"/>
    <w:rsid w:val="008D7220"/>
    <w:rsid w:val="008F5B6A"/>
    <w:rsid w:val="009352E1"/>
    <w:rsid w:val="00946EF8"/>
    <w:rsid w:val="00982699"/>
    <w:rsid w:val="00983E99"/>
    <w:rsid w:val="009A5613"/>
    <w:rsid w:val="009C2B30"/>
    <w:rsid w:val="009C436F"/>
    <w:rsid w:val="009D615B"/>
    <w:rsid w:val="009D6B9E"/>
    <w:rsid w:val="00A178E9"/>
    <w:rsid w:val="00A31993"/>
    <w:rsid w:val="00A372DA"/>
    <w:rsid w:val="00A65E20"/>
    <w:rsid w:val="00A73CF1"/>
    <w:rsid w:val="00A841B3"/>
    <w:rsid w:val="00A907BD"/>
    <w:rsid w:val="00A964AE"/>
    <w:rsid w:val="00AC1AAC"/>
    <w:rsid w:val="00AD6AF2"/>
    <w:rsid w:val="00B02151"/>
    <w:rsid w:val="00B31F8D"/>
    <w:rsid w:val="00B42B3D"/>
    <w:rsid w:val="00B52412"/>
    <w:rsid w:val="00B53370"/>
    <w:rsid w:val="00BC1E34"/>
    <w:rsid w:val="00BC4874"/>
    <w:rsid w:val="00BC55A7"/>
    <w:rsid w:val="00BD71BB"/>
    <w:rsid w:val="00BF4C57"/>
    <w:rsid w:val="00C04187"/>
    <w:rsid w:val="00C17FF0"/>
    <w:rsid w:val="00C23991"/>
    <w:rsid w:val="00C34EF9"/>
    <w:rsid w:val="00C35014"/>
    <w:rsid w:val="00C55F34"/>
    <w:rsid w:val="00C8046E"/>
    <w:rsid w:val="00C93CB6"/>
    <w:rsid w:val="00CA03BF"/>
    <w:rsid w:val="00CA4E0C"/>
    <w:rsid w:val="00CB0ABD"/>
    <w:rsid w:val="00CC4107"/>
    <w:rsid w:val="00CF08B8"/>
    <w:rsid w:val="00CF71E9"/>
    <w:rsid w:val="00D327F1"/>
    <w:rsid w:val="00D8701E"/>
    <w:rsid w:val="00D97EF2"/>
    <w:rsid w:val="00D97FBC"/>
    <w:rsid w:val="00DA09B4"/>
    <w:rsid w:val="00DC496F"/>
    <w:rsid w:val="00DF4824"/>
    <w:rsid w:val="00E1525D"/>
    <w:rsid w:val="00E32370"/>
    <w:rsid w:val="00E418BB"/>
    <w:rsid w:val="00E520C5"/>
    <w:rsid w:val="00E622B3"/>
    <w:rsid w:val="00E74480"/>
    <w:rsid w:val="00EA196A"/>
    <w:rsid w:val="00EF153A"/>
    <w:rsid w:val="00EF1740"/>
    <w:rsid w:val="00F10EFD"/>
    <w:rsid w:val="00F167A2"/>
    <w:rsid w:val="00F53F8A"/>
    <w:rsid w:val="00F54B7C"/>
    <w:rsid w:val="00F6667B"/>
    <w:rsid w:val="00F813EC"/>
    <w:rsid w:val="00F81A1B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D1288-75FF-41E3-96DE-640FAFF4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56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1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7BD"/>
    <w:rPr>
      <w:kern w:val="2"/>
      <w:sz w:val="21"/>
      <w:szCs w:val="24"/>
    </w:rPr>
  </w:style>
  <w:style w:type="paragraph" w:styleId="a6">
    <w:name w:val="footer"/>
    <w:basedOn w:val="a"/>
    <w:link w:val="a7"/>
    <w:rsid w:val="004C1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17BD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3F300C"/>
  </w:style>
  <w:style w:type="character" w:customStyle="1" w:styleId="a9">
    <w:name w:val="日付 (文字)"/>
    <w:link w:val="a8"/>
    <w:rsid w:val="003F300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rsid w:val="00836BAB"/>
    <w:rPr>
      <w:sz w:val="24"/>
    </w:rPr>
  </w:style>
  <w:style w:type="character" w:customStyle="1" w:styleId="ab">
    <w:name w:val="挨拶文 (文字)"/>
    <w:basedOn w:val="a0"/>
    <w:link w:val="aa"/>
    <w:rsid w:val="00836BAB"/>
    <w:rPr>
      <w:kern w:val="2"/>
      <w:sz w:val="24"/>
      <w:szCs w:val="24"/>
    </w:rPr>
  </w:style>
  <w:style w:type="paragraph" w:styleId="ac">
    <w:name w:val="Closing"/>
    <w:basedOn w:val="a"/>
    <w:link w:val="ad"/>
    <w:rsid w:val="00836BA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836BAB"/>
    <w:rPr>
      <w:kern w:val="2"/>
      <w:sz w:val="24"/>
      <w:szCs w:val="24"/>
    </w:rPr>
  </w:style>
  <w:style w:type="character" w:styleId="ae">
    <w:name w:val="Hyperlink"/>
    <w:basedOn w:val="a0"/>
    <w:rsid w:val="00373EF3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373EF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B2CF-6EB5-43FC-967B-173861B0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１３全生連総企第　　号</vt:lpstr>
      <vt:lpstr>１３全生連総企第　　号</vt:lpstr>
    </vt:vector>
  </TitlesOfParts>
  <Company>全生連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１３全生連総企第　　号</dc:title>
  <dc:subject/>
  <dc:creator>NEC-PCuser</dc:creator>
  <cp:keywords/>
  <dc:description/>
  <cp:lastModifiedBy>admin</cp:lastModifiedBy>
  <cp:revision>18</cp:revision>
  <cp:lastPrinted>2017-10-03T06:48:00Z</cp:lastPrinted>
  <dcterms:created xsi:type="dcterms:W3CDTF">2017-09-22T01:57:00Z</dcterms:created>
  <dcterms:modified xsi:type="dcterms:W3CDTF">2017-10-03T07:08:00Z</dcterms:modified>
</cp:coreProperties>
</file>